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F" w:rsidRPr="00584D1F" w:rsidRDefault="00584D1F" w:rsidP="00584D1F">
      <w:pPr>
        <w:pStyle w:val="a3"/>
        <w:spacing w:before="12" w:line="480" w:lineRule="auto"/>
      </w:pPr>
      <w:r w:rsidRPr="00584D1F">
        <w:rPr>
          <w:rFonts w:hint="eastAsia"/>
        </w:rPr>
        <w:t>附件二</w:t>
      </w:r>
      <w:r>
        <w:rPr>
          <w:rFonts w:hint="eastAsia"/>
        </w:rPr>
        <w:t>：</w:t>
      </w:r>
    </w:p>
    <w:p w:rsidR="003D371F" w:rsidRDefault="00F76B23">
      <w:pPr>
        <w:pStyle w:val="a3"/>
        <w:spacing w:before="12" w:line="480" w:lineRule="auto"/>
        <w:jc w:val="center"/>
        <w:rPr>
          <w:sz w:val="32"/>
        </w:rPr>
      </w:pPr>
      <w:r>
        <w:rPr>
          <w:sz w:val="32"/>
        </w:rPr>
        <w:t>“</w:t>
      </w:r>
      <w:r>
        <w:rPr>
          <w:rFonts w:hint="eastAsia"/>
          <w:sz w:val="32"/>
        </w:rPr>
        <w:t>2020年公路工程质量无损检测技术研讨会”</w:t>
      </w:r>
    </w:p>
    <w:p w:rsidR="003D371F" w:rsidRDefault="00F76B23">
      <w:pPr>
        <w:spacing w:line="405" w:lineRule="auto"/>
        <w:ind w:left="608" w:right="611"/>
        <w:jc w:val="center"/>
        <w:rPr>
          <w:sz w:val="32"/>
        </w:rPr>
      </w:pPr>
      <w:r>
        <w:rPr>
          <w:rFonts w:hint="eastAsia"/>
          <w:sz w:val="32"/>
        </w:rPr>
        <w:t>报名回执表</w:t>
      </w:r>
    </w:p>
    <w:tbl>
      <w:tblPr>
        <w:tblW w:w="8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62"/>
        <w:gridCol w:w="839"/>
        <w:gridCol w:w="1551"/>
        <w:gridCol w:w="2027"/>
        <w:gridCol w:w="2051"/>
      </w:tblGrid>
      <w:tr w:rsidR="003D371F">
        <w:trPr>
          <w:trHeight w:val="817"/>
        </w:trPr>
        <w:tc>
          <w:tcPr>
            <w:tcW w:w="2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79"/>
              <w:ind w:left="488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单位名称</w:t>
            </w:r>
          </w:p>
        </w:tc>
        <w:tc>
          <w:tcPr>
            <w:tcW w:w="64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黑体" w:eastAsia="黑体" w:hAnsi="黑体"/>
                <w:sz w:val="26"/>
              </w:rPr>
            </w:pPr>
          </w:p>
        </w:tc>
      </w:tr>
      <w:tr w:rsidR="003D371F">
        <w:trPr>
          <w:trHeight w:val="815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79"/>
              <w:ind w:left="488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联 系 人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黑体" w:eastAsia="黑体" w:hAnsi="黑体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79"/>
              <w:ind w:left="26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电子邮箱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黑体" w:eastAsia="黑体" w:hAnsi="黑体"/>
                <w:sz w:val="26"/>
              </w:rPr>
            </w:pPr>
          </w:p>
        </w:tc>
      </w:tr>
      <w:tr w:rsidR="003D371F">
        <w:trPr>
          <w:trHeight w:val="81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D371F" w:rsidRDefault="00F76B23">
            <w:pPr>
              <w:pStyle w:val="TableParagraph"/>
              <w:spacing w:before="80"/>
              <w:ind w:left="488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电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80"/>
              <w:ind w:left="292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话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黑体" w:eastAsia="黑体" w:hAnsi="黑体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tabs>
                <w:tab w:val="left" w:pos="860"/>
              </w:tabs>
              <w:spacing w:before="80"/>
              <w:ind w:left="22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传</w:t>
            </w:r>
            <w:r>
              <w:rPr>
                <w:rFonts w:ascii="黑体" w:eastAsia="黑体" w:hAnsi="黑体"/>
                <w:sz w:val="28"/>
              </w:rPr>
              <w:tab/>
              <w:t>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黑体" w:eastAsia="黑体" w:hAnsi="黑体"/>
                <w:sz w:val="26"/>
              </w:rPr>
            </w:pPr>
          </w:p>
        </w:tc>
      </w:tr>
      <w:tr w:rsidR="003D371F">
        <w:trPr>
          <w:trHeight w:val="815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80"/>
              <w:ind w:left="488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代表姓名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80"/>
              <w:ind w:left="143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性别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80"/>
              <w:ind w:left="178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职务/职称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tabs>
                <w:tab w:val="left" w:pos="860"/>
              </w:tabs>
              <w:spacing w:before="80"/>
              <w:ind w:left="22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手</w:t>
            </w:r>
            <w:r>
              <w:rPr>
                <w:rFonts w:ascii="黑体" w:eastAsia="黑体" w:hAnsi="黑体"/>
                <w:sz w:val="28"/>
              </w:rPr>
              <w:tab/>
              <w:t>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F76B23">
            <w:pPr>
              <w:pStyle w:val="TableParagraph"/>
              <w:tabs>
                <w:tab w:val="left" w:pos="860"/>
              </w:tabs>
              <w:spacing w:before="80"/>
              <w:ind w:left="22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邮   箱</w:t>
            </w:r>
          </w:p>
        </w:tc>
      </w:tr>
      <w:tr w:rsidR="003D371F">
        <w:trPr>
          <w:trHeight w:val="815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371F">
        <w:trPr>
          <w:trHeight w:val="817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371F">
        <w:trPr>
          <w:trHeight w:val="816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371F">
        <w:trPr>
          <w:trHeight w:val="815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371F">
        <w:trPr>
          <w:trHeight w:val="815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371F">
        <w:trPr>
          <w:trHeight w:val="815"/>
        </w:trPr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79"/>
              <w:ind w:left="172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航班/车次回执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1F" w:rsidRDefault="003D371F">
            <w:pPr>
              <w:pStyle w:val="TableParagraph"/>
              <w:rPr>
                <w:rFonts w:ascii="黑体" w:eastAsia="黑体" w:hAnsi="黑体"/>
                <w:sz w:val="26"/>
              </w:rPr>
            </w:pPr>
          </w:p>
        </w:tc>
      </w:tr>
      <w:tr w:rsidR="003D371F">
        <w:trPr>
          <w:trHeight w:val="753"/>
        </w:trPr>
        <w:tc>
          <w:tcPr>
            <w:tcW w:w="21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371F" w:rsidRDefault="00F76B23">
            <w:pPr>
              <w:pStyle w:val="TableParagraph"/>
              <w:spacing w:before="60"/>
              <w:ind w:left="488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房间预订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D371F" w:rsidRDefault="00F76B23">
            <w:pPr>
              <w:pStyle w:val="TableParagraph"/>
              <w:tabs>
                <w:tab w:val="left" w:pos="3134"/>
                <w:tab w:val="left" w:pos="4956"/>
              </w:tabs>
              <w:spacing w:before="60"/>
              <w:ind w:left="116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预定房</w:t>
            </w:r>
            <w:r>
              <w:rPr>
                <w:rFonts w:ascii="黑体" w:eastAsia="黑体" w:hAnsi="黑体"/>
                <w:spacing w:val="-3"/>
                <w:sz w:val="28"/>
              </w:rPr>
              <w:t>间</w:t>
            </w:r>
            <w:r>
              <w:rPr>
                <w:rFonts w:ascii="黑体" w:eastAsia="黑体" w:hAnsi="黑体"/>
                <w:sz w:val="28"/>
              </w:rPr>
              <w:t>数量:大</w:t>
            </w:r>
            <w:r>
              <w:rPr>
                <w:rFonts w:ascii="黑体" w:eastAsia="黑体" w:hAnsi="黑体"/>
                <w:spacing w:val="-3"/>
                <w:sz w:val="28"/>
              </w:rPr>
              <w:t>床</w:t>
            </w:r>
            <w:r>
              <w:rPr>
                <w:rFonts w:ascii="黑体" w:eastAsia="黑体" w:hAnsi="黑体"/>
                <w:sz w:val="28"/>
              </w:rPr>
              <w:t>房</w:t>
            </w:r>
            <w:r>
              <w:rPr>
                <w:rFonts w:ascii="黑体" w:eastAsia="黑体" w:hAnsi="黑体"/>
                <w:sz w:val="28"/>
                <w:u w:val="single"/>
              </w:rPr>
              <w:tab/>
            </w:r>
            <w:r>
              <w:rPr>
                <w:rFonts w:ascii="黑体" w:eastAsia="黑体" w:hAnsi="黑体"/>
                <w:sz w:val="28"/>
              </w:rPr>
              <w:t>间；标准间</w:t>
            </w:r>
            <w:r>
              <w:rPr>
                <w:rFonts w:ascii="黑体" w:eastAsia="黑体" w:hAnsi="黑体"/>
                <w:sz w:val="28"/>
                <w:u w:val="single"/>
              </w:rPr>
              <w:tab/>
            </w:r>
            <w:r>
              <w:rPr>
                <w:rFonts w:ascii="黑体" w:eastAsia="黑体" w:hAnsi="黑体"/>
                <w:sz w:val="28"/>
              </w:rPr>
              <w:t>间</w:t>
            </w:r>
          </w:p>
        </w:tc>
      </w:tr>
    </w:tbl>
    <w:p w:rsidR="003D371F" w:rsidRPr="004B2532" w:rsidRDefault="00F76B23" w:rsidP="004B2532">
      <w:pPr>
        <w:spacing w:line="300" w:lineRule="auto"/>
        <w:rPr>
          <w:sz w:val="24"/>
          <w:szCs w:val="24"/>
        </w:rPr>
      </w:pPr>
      <w:r w:rsidRPr="004B2532">
        <w:rPr>
          <w:rFonts w:hint="eastAsia"/>
          <w:sz w:val="24"/>
          <w:szCs w:val="24"/>
        </w:rPr>
        <w:t>备注：请提前将报名回执表邮寄、</w:t>
      </w:r>
      <w:r w:rsidRPr="004B2532">
        <w:rPr>
          <w:sz w:val="24"/>
          <w:szCs w:val="24"/>
        </w:rPr>
        <w:t>E-mail</w:t>
      </w:r>
      <w:r w:rsidRPr="004B2532">
        <w:rPr>
          <w:rFonts w:hint="eastAsia"/>
          <w:sz w:val="24"/>
          <w:szCs w:val="24"/>
        </w:rPr>
        <w:t>或传真至会务组；本次会议免收会议费，会议期间，食宿会务组统一安排，往返交通和住宿费用自理。</w:t>
      </w:r>
    </w:p>
    <w:sectPr w:rsidR="003D371F" w:rsidRPr="004B2532" w:rsidSect="003D37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80" w:rsidRDefault="00005080" w:rsidP="003D371F">
      <w:r>
        <w:separator/>
      </w:r>
    </w:p>
  </w:endnote>
  <w:endnote w:type="continuationSeparator" w:id="1">
    <w:p w:rsidR="00005080" w:rsidRDefault="00005080" w:rsidP="003D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1F" w:rsidRDefault="003D371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80" w:rsidRDefault="00005080" w:rsidP="003D371F">
      <w:r>
        <w:separator/>
      </w:r>
    </w:p>
  </w:footnote>
  <w:footnote w:type="continuationSeparator" w:id="1">
    <w:p w:rsidR="00005080" w:rsidRDefault="00005080" w:rsidP="003D3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B0"/>
    <w:rsid w:val="00005080"/>
    <w:rsid w:val="000276E6"/>
    <w:rsid w:val="00034E15"/>
    <w:rsid w:val="0004270D"/>
    <w:rsid w:val="0005324C"/>
    <w:rsid w:val="0006023C"/>
    <w:rsid w:val="000602A8"/>
    <w:rsid w:val="00062D78"/>
    <w:rsid w:val="00087D66"/>
    <w:rsid w:val="000A1CE2"/>
    <w:rsid w:val="000A26FC"/>
    <w:rsid w:val="000B2006"/>
    <w:rsid w:val="000B3A68"/>
    <w:rsid w:val="000B5813"/>
    <w:rsid w:val="000F12AB"/>
    <w:rsid w:val="00122C14"/>
    <w:rsid w:val="00136FA6"/>
    <w:rsid w:val="001427A5"/>
    <w:rsid w:val="00147BDF"/>
    <w:rsid w:val="00152F47"/>
    <w:rsid w:val="00162C64"/>
    <w:rsid w:val="001632EC"/>
    <w:rsid w:val="00172BA5"/>
    <w:rsid w:val="00173E7F"/>
    <w:rsid w:val="00176E63"/>
    <w:rsid w:val="00182557"/>
    <w:rsid w:val="001832F0"/>
    <w:rsid w:val="00184F4F"/>
    <w:rsid w:val="001A4908"/>
    <w:rsid w:val="001A6F5D"/>
    <w:rsid w:val="001B2C2D"/>
    <w:rsid w:val="001C25CF"/>
    <w:rsid w:val="001C718B"/>
    <w:rsid w:val="001D2FD7"/>
    <w:rsid w:val="001E02CA"/>
    <w:rsid w:val="001E206E"/>
    <w:rsid w:val="001E6ED9"/>
    <w:rsid w:val="001E7E95"/>
    <w:rsid w:val="00221323"/>
    <w:rsid w:val="00221FCA"/>
    <w:rsid w:val="002259E6"/>
    <w:rsid w:val="002261C6"/>
    <w:rsid w:val="002415C6"/>
    <w:rsid w:val="00242AA6"/>
    <w:rsid w:val="00275CF7"/>
    <w:rsid w:val="002763CC"/>
    <w:rsid w:val="002765E3"/>
    <w:rsid w:val="00281660"/>
    <w:rsid w:val="002820C3"/>
    <w:rsid w:val="00286D90"/>
    <w:rsid w:val="002C318B"/>
    <w:rsid w:val="002C5610"/>
    <w:rsid w:val="002D2650"/>
    <w:rsid w:val="002D4C56"/>
    <w:rsid w:val="00301553"/>
    <w:rsid w:val="00302344"/>
    <w:rsid w:val="00307DC6"/>
    <w:rsid w:val="00316F7C"/>
    <w:rsid w:val="003442E7"/>
    <w:rsid w:val="0036163C"/>
    <w:rsid w:val="00365C3E"/>
    <w:rsid w:val="00372709"/>
    <w:rsid w:val="003741FD"/>
    <w:rsid w:val="00392DC9"/>
    <w:rsid w:val="00394DF7"/>
    <w:rsid w:val="003D3437"/>
    <w:rsid w:val="003D371F"/>
    <w:rsid w:val="003E6F14"/>
    <w:rsid w:val="003F18C7"/>
    <w:rsid w:val="003F1BCF"/>
    <w:rsid w:val="003F5C7F"/>
    <w:rsid w:val="004009CB"/>
    <w:rsid w:val="00403A63"/>
    <w:rsid w:val="00425F12"/>
    <w:rsid w:val="00427E64"/>
    <w:rsid w:val="00437C02"/>
    <w:rsid w:val="00452864"/>
    <w:rsid w:val="00454C11"/>
    <w:rsid w:val="00477A75"/>
    <w:rsid w:val="00486A1C"/>
    <w:rsid w:val="00490EC3"/>
    <w:rsid w:val="00491E73"/>
    <w:rsid w:val="00494009"/>
    <w:rsid w:val="004B2532"/>
    <w:rsid w:val="004C48D2"/>
    <w:rsid w:val="004C5181"/>
    <w:rsid w:val="004D3EA9"/>
    <w:rsid w:val="004D512F"/>
    <w:rsid w:val="004D6223"/>
    <w:rsid w:val="004E02AE"/>
    <w:rsid w:val="004E417D"/>
    <w:rsid w:val="004F1180"/>
    <w:rsid w:val="004F15E3"/>
    <w:rsid w:val="004F2993"/>
    <w:rsid w:val="004F5DD9"/>
    <w:rsid w:val="00507136"/>
    <w:rsid w:val="00513A86"/>
    <w:rsid w:val="00537905"/>
    <w:rsid w:val="0057223B"/>
    <w:rsid w:val="005749FD"/>
    <w:rsid w:val="00576716"/>
    <w:rsid w:val="00584D1F"/>
    <w:rsid w:val="005A7BA7"/>
    <w:rsid w:val="005A7DC7"/>
    <w:rsid w:val="005B28B0"/>
    <w:rsid w:val="005B7F14"/>
    <w:rsid w:val="005D1670"/>
    <w:rsid w:val="005E4C33"/>
    <w:rsid w:val="005E512F"/>
    <w:rsid w:val="005E589E"/>
    <w:rsid w:val="005F3626"/>
    <w:rsid w:val="005F3B1B"/>
    <w:rsid w:val="006154C2"/>
    <w:rsid w:val="0061747C"/>
    <w:rsid w:val="006202EE"/>
    <w:rsid w:val="00634598"/>
    <w:rsid w:val="006355FA"/>
    <w:rsid w:val="00640104"/>
    <w:rsid w:val="00640D06"/>
    <w:rsid w:val="0064467C"/>
    <w:rsid w:val="00661599"/>
    <w:rsid w:val="006708C6"/>
    <w:rsid w:val="0067417C"/>
    <w:rsid w:val="0069788F"/>
    <w:rsid w:val="006A0437"/>
    <w:rsid w:val="006A179F"/>
    <w:rsid w:val="006B7B2F"/>
    <w:rsid w:val="006C196F"/>
    <w:rsid w:val="006C33A0"/>
    <w:rsid w:val="006D0048"/>
    <w:rsid w:val="006D1666"/>
    <w:rsid w:val="006D1BE8"/>
    <w:rsid w:val="006E064C"/>
    <w:rsid w:val="006F05EC"/>
    <w:rsid w:val="006F0C71"/>
    <w:rsid w:val="00701BB0"/>
    <w:rsid w:val="00702142"/>
    <w:rsid w:val="00706EEF"/>
    <w:rsid w:val="00715F51"/>
    <w:rsid w:val="00722AEE"/>
    <w:rsid w:val="00725A6E"/>
    <w:rsid w:val="007305E9"/>
    <w:rsid w:val="007348A6"/>
    <w:rsid w:val="0074556F"/>
    <w:rsid w:val="00745C3E"/>
    <w:rsid w:val="00745CA0"/>
    <w:rsid w:val="00746BC8"/>
    <w:rsid w:val="00753EB3"/>
    <w:rsid w:val="00773D68"/>
    <w:rsid w:val="00782834"/>
    <w:rsid w:val="007876DD"/>
    <w:rsid w:val="00791DF5"/>
    <w:rsid w:val="007963A8"/>
    <w:rsid w:val="007A3669"/>
    <w:rsid w:val="007B40AE"/>
    <w:rsid w:val="007B7D61"/>
    <w:rsid w:val="007C14AD"/>
    <w:rsid w:val="007D1881"/>
    <w:rsid w:val="007E58FD"/>
    <w:rsid w:val="007E6720"/>
    <w:rsid w:val="00805500"/>
    <w:rsid w:val="0081648D"/>
    <w:rsid w:val="008212B6"/>
    <w:rsid w:val="0082771A"/>
    <w:rsid w:val="00844AAB"/>
    <w:rsid w:val="00862876"/>
    <w:rsid w:val="00872205"/>
    <w:rsid w:val="008722B1"/>
    <w:rsid w:val="00883B51"/>
    <w:rsid w:val="00885305"/>
    <w:rsid w:val="008A6688"/>
    <w:rsid w:val="008C2D63"/>
    <w:rsid w:val="008D0E5C"/>
    <w:rsid w:val="008D39E5"/>
    <w:rsid w:val="008F4186"/>
    <w:rsid w:val="0090592C"/>
    <w:rsid w:val="009177B4"/>
    <w:rsid w:val="00923622"/>
    <w:rsid w:val="009377DA"/>
    <w:rsid w:val="00945FC1"/>
    <w:rsid w:val="00974C67"/>
    <w:rsid w:val="0099525C"/>
    <w:rsid w:val="009A622B"/>
    <w:rsid w:val="009D452B"/>
    <w:rsid w:val="009E1787"/>
    <w:rsid w:val="009E32F4"/>
    <w:rsid w:val="009E6E94"/>
    <w:rsid w:val="009E7534"/>
    <w:rsid w:val="00A10EF8"/>
    <w:rsid w:val="00A402FC"/>
    <w:rsid w:val="00A409E0"/>
    <w:rsid w:val="00A47003"/>
    <w:rsid w:val="00AA5D94"/>
    <w:rsid w:val="00AD26E0"/>
    <w:rsid w:val="00AD7CE3"/>
    <w:rsid w:val="00AE3B58"/>
    <w:rsid w:val="00B02170"/>
    <w:rsid w:val="00B04B5B"/>
    <w:rsid w:val="00B2160D"/>
    <w:rsid w:val="00B468FA"/>
    <w:rsid w:val="00B53C2E"/>
    <w:rsid w:val="00B547EB"/>
    <w:rsid w:val="00B67AD4"/>
    <w:rsid w:val="00B76157"/>
    <w:rsid w:val="00B901AB"/>
    <w:rsid w:val="00B95D91"/>
    <w:rsid w:val="00BA0641"/>
    <w:rsid w:val="00BB484A"/>
    <w:rsid w:val="00BC2184"/>
    <w:rsid w:val="00BC3AAA"/>
    <w:rsid w:val="00BD300C"/>
    <w:rsid w:val="00BD6DC5"/>
    <w:rsid w:val="00BE3B4B"/>
    <w:rsid w:val="00C0614C"/>
    <w:rsid w:val="00C0680D"/>
    <w:rsid w:val="00C16B97"/>
    <w:rsid w:val="00C313AF"/>
    <w:rsid w:val="00C430BE"/>
    <w:rsid w:val="00C44611"/>
    <w:rsid w:val="00C80CB1"/>
    <w:rsid w:val="00C86D46"/>
    <w:rsid w:val="00C938E2"/>
    <w:rsid w:val="00CA2122"/>
    <w:rsid w:val="00CB725C"/>
    <w:rsid w:val="00CE0408"/>
    <w:rsid w:val="00CE7FFE"/>
    <w:rsid w:val="00CF18EF"/>
    <w:rsid w:val="00CF58DF"/>
    <w:rsid w:val="00D026D4"/>
    <w:rsid w:val="00D04EDF"/>
    <w:rsid w:val="00D30BF0"/>
    <w:rsid w:val="00D32C1A"/>
    <w:rsid w:val="00D46087"/>
    <w:rsid w:val="00D51EB7"/>
    <w:rsid w:val="00D5315B"/>
    <w:rsid w:val="00D578BF"/>
    <w:rsid w:val="00D80F40"/>
    <w:rsid w:val="00DA1063"/>
    <w:rsid w:val="00DB3781"/>
    <w:rsid w:val="00DD1C05"/>
    <w:rsid w:val="00DD3D18"/>
    <w:rsid w:val="00DE6159"/>
    <w:rsid w:val="00DF12EB"/>
    <w:rsid w:val="00DF2DC6"/>
    <w:rsid w:val="00E12D4B"/>
    <w:rsid w:val="00E2477B"/>
    <w:rsid w:val="00E264C8"/>
    <w:rsid w:val="00E26C36"/>
    <w:rsid w:val="00E26D11"/>
    <w:rsid w:val="00E30BCB"/>
    <w:rsid w:val="00E34B43"/>
    <w:rsid w:val="00E41CEC"/>
    <w:rsid w:val="00E43316"/>
    <w:rsid w:val="00E4403B"/>
    <w:rsid w:val="00E44526"/>
    <w:rsid w:val="00E45F2C"/>
    <w:rsid w:val="00E62B73"/>
    <w:rsid w:val="00E656C6"/>
    <w:rsid w:val="00E76C76"/>
    <w:rsid w:val="00E90F21"/>
    <w:rsid w:val="00E946F7"/>
    <w:rsid w:val="00EB01EA"/>
    <w:rsid w:val="00EB1E68"/>
    <w:rsid w:val="00EC009D"/>
    <w:rsid w:val="00EC1A9B"/>
    <w:rsid w:val="00EC64B0"/>
    <w:rsid w:val="00EE21B2"/>
    <w:rsid w:val="00EF118D"/>
    <w:rsid w:val="00F011B6"/>
    <w:rsid w:val="00F02AE5"/>
    <w:rsid w:val="00F06A66"/>
    <w:rsid w:val="00F10C5E"/>
    <w:rsid w:val="00F14B1C"/>
    <w:rsid w:val="00F174CE"/>
    <w:rsid w:val="00F30079"/>
    <w:rsid w:val="00F4489D"/>
    <w:rsid w:val="00F5450D"/>
    <w:rsid w:val="00F57488"/>
    <w:rsid w:val="00F76B23"/>
    <w:rsid w:val="00F97D03"/>
    <w:rsid w:val="00FA25D5"/>
    <w:rsid w:val="00FA6BDB"/>
    <w:rsid w:val="00FB77E2"/>
    <w:rsid w:val="00FD343F"/>
    <w:rsid w:val="07384D00"/>
    <w:rsid w:val="13582CEE"/>
    <w:rsid w:val="39BA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71F"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3D371F"/>
    <w:pPr>
      <w:spacing w:before="44"/>
      <w:ind w:left="608" w:right="433" w:hanging="308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37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D371F"/>
    <w:rPr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3D371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3D371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D37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3D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3D371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D371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3D371F"/>
    <w:rPr>
      <w:rFonts w:ascii="黑体" w:eastAsia="黑体" w:hAnsi="黑体" w:cs="黑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D371F"/>
    <w:rPr>
      <w:rFonts w:ascii="黑体" w:eastAsia="黑体" w:hAnsi="黑体" w:cs="黑体"/>
      <w:kern w:val="0"/>
      <w:sz w:val="24"/>
      <w:szCs w:val="24"/>
      <w:lang w:val="zh-CN" w:bidi="zh-CN"/>
    </w:rPr>
  </w:style>
  <w:style w:type="character" w:customStyle="1" w:styleId="2Char">
    <w:name w:val="标题 2 Char"/>
    <w:basedOn w:val="a0"/>
    <w:link w:val="2"/>
    <w:uiPriority w:val="9"/>
    <w:semiHidden/>
    <w:rsid w:val="003D371F"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D371F"/>
    <w:rPr>
      <w:rFonts w:ascii="宋体" w:eastAsia="宋体" w:hAnsi="宋体" w:cs="宋体"/>
    </w:rPr>
  </w:style>
  <w:style w:type="character" w:customStyle="1" w:styleId="Char0">
    <w:name w:val="日期 Char"/>
    <w:basedOn w:val="a0"/>
    <w:link w:val="a4"/>
    <w:uiPriority w:val="99"/>
    <w:semiHidden/>
    <w:rsid w:val="003D371F"/>
    <w:rPr>
      <w:rFonts w:ascii="黑体" w:eastAsia="黑体" w:hAnsi="黑体" w:cs="黑体"/>
      <w:kern w:val="0"/>
      <w:sz w:val="22"/>
      <w:lang w:val="zh-CN" w:bidi="zh-CN"/>
    </w:rPr>
  </w:style>
  <w:style w:type="character" w:customStyle="1" w:styleId="Char1">
    <w:name w:val="批注框文本 Char"/>
    <w:basedOn w:val="a0"/>
    <w:link w:val="a5"/>
    <w:uiPriority w:val="99"/>
    <w:semiHidden/>
    <w:rsid w:val="003D371F"/>
    <w:rPr>
      <w:rFonts w:ascii="黑体" w:eastAsia="黑体" w:hAnsi="黑体" w:cs="黑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181</cp:revision>
  <cp:lastPrinted>2020-10-13T08:29:00Z</cp:lastPrinted>
  <dcterms:created xsi:type="dcterms:W3CDTF">2020-09-29T10:07:00Z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